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第三届“弄潮杯”钱塘江全国中国画大赛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投稿登记表</w:t>
      </w:r>
    </w:p>
    <w:tbl>
      <w:tblPr>
        <w:tblStyle w:val="8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3"/>
        <w:gridCol w:w="2357"/>
        <w:gridCol w:w="21"/>
        <w:gridCol w:w="977"/>
        <w:gridCol w:w="347"/>
        <w:gridCol w:w="651"/>
        <w:gridCol w:w="1163"/>
        <w:gridCol w:w="11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名（与身份证上的一致）</w:t>
            </w:r>
          </w:p>
        </w:tc>
        <w:tc>
          <w:tcPr>
            <w:tcW w:w="23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9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龄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64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常用通讯地址</w:t>
            </w:r>
          </w:p>
        </w:tc>
        <w:tc>
          <w:tcPr>
            <w:tcW w:w="6649" w:type="dxa"/>
            <w:gridSpan w:val="7"/>
            <w:tcBorders>
              <w:top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 编</w:t>
            </w:r>
          </w:p>
        </w:tc>
        <w:tc>
          <w:tcPr>
            <w:tcW w:w="2378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    份</w:t>
            </w:r>
          </w:p>
        </w:tc>
        <w:tc>
          <w:tcPr>
            <w:tcW w:w="2947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作品名称</w:t>
            </w:r>
          </w:p>
        </w:tc>
        <w:tc>
          <w:tcPr>
            <w:tcW w:w="664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/>
                <w:sz w:val="24"/>
              </w:rPr>
            </w:pPr>
          </w:p>
          <w:p>
            <w:pPr>
              <w:spacing w:before="100" w:beforeAutospacing="1" w:after="100" w:afterAutospacing="1"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作品尺寸</w:t>
            </w:r>
          </w:p>
        </w:tc>
        <w:tc>
          <w:tcPr>
            <w:tcW w:w="664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73" w:type="dxa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个人艺术简历</w:t>
            </w:r>
          </w:p>
        </w:tc>
        <w:tc>
          <w:tcPr>
            <w:tcW w:w="664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身份证复印件粘贴处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right="1281"/>
        <w:contextualSpacing/>
        <w:rPr>
          <w:rFonts w:ascii="仿宋" w:hAnsi="仿宋" w:eastAsia="仿宋"/>
          <w:sz w:val="18"/>
          <w:szCs w:val="18"/>
        </w:rPr>
      </w:pPr>
    </w:p>
    <w:sectPr>
      <w:footerReference r:id="rId3" w:type="default"/>
      <w:pgSz w:w="11906" w:h="16838"/>
      <w:pgMar w:top="1701" w:right="1701" w:bottom="1418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754812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65"/>
    <w:rsid w:val="00026BE8"/>
    <w:rsid w:val="00034121"/>
    <w:rsid w:val="00065723"/>
    <w:rsid w:val="00070A44"/>
    <w:rsid w:val="000A1BBA"/>
    <w:rsid w:val="000B500F"/>
    <w:rsid w:val="000C64A6"/>
    <w:rsid w:val="000D1175"/>
    <w:rsid w:val="000D30BF"/>
    <w:rsid w:val="000E20FC"/>
    <w:rsid w:val="000E312A"/>
    <w:rsid w:val="00105E25"/>
    <w:rsid w:val="00111AC1"/>
    <w:rsid w:val="001158B1"/>
    <w:rsid w:val="00136F9E"/>
    <w:rsid w:val="0014718B"/>
    <w:rsid w:val="0015085B"/>
    <w:rsid w:val="00152755"/>
    <w:rsid w:val="001744DA"/>
    <w:rsid w:val="001C0336"/>
    <w:rsid w:val="002000ED"/>
    <w:rsid w:val="002277A4"/>
    <w:rsid w:val="00251A04"/>
    <w:rsid w:val="00264AEC"/>
    <w:rsid w:val="00274569"/>
    <w:rsid w:val="0028783F"/>
    <w:rsid w:val="002A58A6"/>
    <w:rsid w:val="002B52F9"/>
    <w:rsid w:val="002D48AA"/>
    <w:rsid w:val="002F4BDE"/>
    <w:rsid w:val="00301F31"/>
    <w:rsid w:val="00302F6F"/>
    <w:rsid w:val="003165E6"/>
    <w:rsid w:val="003345DA"/>
    <w:rsid w:val="00355B36"/>
    <w:rsid w:val="00356A9C"/>
    <w:rsid w:val="00380555"/>
    <w:rsid w:val="00383014"/>
    <w:rsid w:val="00384207"/>
    <w:rsid w:val="003919F0"/>
    <w:rsid w:val="003B5AE4"/>
    <w:rsid w:val="003F5743"/>
    <w:rsid w:val="00485FAF"/>
    <w:rsid w:val="004917BF"/>
    <w:rsid w:val="004D28E9"/>
    <w:rsid w:val="004F3C53"/>
    <w:rsid w:val="0051418D"/>
    <w:rsid w:val="0053562C"/>
    <w:rsid w:val="005471AB"/>
    <w:rsid w:val="005F270B"/>
    <w:rsid w:val="00606922"/>
    <w:rsid w:val="00664D8A"/>
    <w:rsid w:val="00667A43"/>
    <w:rsid w:val="006718D3"/>
    <w:rsid w:val="006772C3"/>
    <w:rsid w:val="00681445"/>
    <w:rsid w:val="006B209D"/>
    <w:rsid w:val="006F757F"/>
    <w:rsid w:val="007175FD"/>
    <w:rsid w:val="00717694"/>
    <w:rsid w:val="00732581"/>
    <w:rsid w:val="007423B1"/>
    <w:rsid w:val="00754CD5"/>
    <w:rsid w:val="00757A93"/>
    <w:rsid w:val="0076356B"/>
    <w:rsid w:val="007641B3"/>
    <w:rsid w:val="00857B65"/>
    <w:rsid w:val="008D3200"/>
    <w:rsid w:val="008F0716"/>
    <w:rsid w:val="008F25AA"/>
    <w:rsid w:val="00924481"/>
    <w:rsid w:val="009552B0"/>
    <w:rsid w:val="009621BC"/>
    <w:rsid w:val="009B5385"/>
    <w:rsid w:val="009C21F3"/>
    <w:rsid w:val="009D0192"/>
    <w:rsid w:val="009D1B53"/>
    <w:rsid w:val="009D772E"/>
    <w:rsid w:val="009E6E0E"/>
    <w:rsid w:val="009F3243"/>
    <w:rsid w:val="00A02CD8"/>
    <w:rsid w:val="00A061FC"/>
    <w:rsid w:val="00A6116A"/>
    <w:rsid w:val="00A62C15"/>
    <w:rsid w:val="00A65AE9"/>
    <w:rsid w:val="00AA59F6"/>
    <w:rsid w:val="00AE33BE"/>
    <w:rsid w:val="00AE491B"/>
    <w:rsid w:val="00AF4460"/>
    <w:rsid w:val="00AF7F42"/>
    <w:rsid w:val="00B3644D"/>
    <w:rsid w:val="00B46413"/>
    <w:rsid w:val="00B83175"/>
    <w:rsid w:val="00B84785"/>
    <w:rsid w:val="00BA19A2"/>
    <w:rsid w:val="00BC55CC"/>
    <w:rsid w:val="00C22E57"/>
    <w:rsid w:val="00C23C3E"/>
    <w:rsid w:val="00C3717C"/>
    <w:rsid w:val="00C44103"/>
    <w:rsid w:val="00C461DA"/>
    <w:rsid w:val="00C47C39"/>
    <w:rsid w:val="00C539CC"/>
    <w:rsid w:val="00C6363E"/>
    <w:rsid w:val="00CB1E4D"/>
    <w:rsid w:val="00CB3731"/>
    <w:rsid w:val="00CC4B26"/>
    <w:rsid w:val="00D0642E"/>
    <w:rsid w:val="00D15AD8"/>
    <w:rsid w:val="00D23123"/>
    <w:rsid w:val="00D45AE0"/>
    <w:rsid w:val="00DD1773"/>
    <w:rsid w:val="00DF71FF"/>
    <w:rsid w:val="00E0087F"/>
    <w:rsid w:val="00E026B7"/>
    <w:rsid w:val="00E173ED"/>
    <w:rsid w:val="00E302F9"/>
    <w:rsid w:val="00E7507E"/>
    <w:rsid w:val="00E82F9D"/>
    <w:rsid w:val="00E92257"/>
    <w:rsid w:val="00EA6113"/>
    <w:rsid w:val="00EF6DC2"/>
    <w:rsid w:val="00F01969"/>
    <w:rsid w:val="00F13A6F"/>
    <w:rsid w:val="00F2432B"/>
    <w:rsid w:val="00F56B56"/>
    <w:rsid w:val="00F57318"/>
    <w:rsid w:val="00F8053D"/>
    <w:rsid w:val="00F809D8"/>
    <w:rsid w:val="00F80EED"/>
    <w:rsid w:val="00F861AF"/>
    <w:rsid w:val="00F864C7"/>
    <w:rsid w:val="00FA6F9E"/>
    <w:rsid w:val="00FD0ABA"/>
    <w:rsid w:val="00FD6353"/>
    <w:rsid w:val="1FE0587F"/>
    <w:rsid w:val="30B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302</Words>
  <Characters>1724</Characters>
  <Lines>14</Lines>
  <Paragraphs>4</Paragraphs>
  <TotalTime>108</TotalTime>
  <ScaleCrop>false</ScaleCrop>
  <LinksUpToDate>false</LinksUpToDate>
  <CharactersWithSpaces>2022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2018-12-19T02:24:00Z</dcterms:created>
  <dc:creator>123</dc:creator>
  <cp:lastModifiedBy>刀刀1384483915</cp:lastModifiedBy>
  <cp:lastPrinted>2018-12-25T06:50:00Z</cp:lastPrinted>
  <dcterms:modified xsi:type="dcterms:W3CDTF">2018-12-28T07:19:18Z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