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3C3DF" w14:textId="77777777" w:rsidR="00182394" w:rsidRPr="00182394" w:rsidRDefault="00182394" w:rsidP="00182394">
      <w:pPr>
        <w:spacing w:after="0"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Hlk161087422"/>
      <w:r w:rsidRPr="00182394">
        <w:rPr>
          <w:rFonts w:ascii="方正小标宋简体" w:eastAsia="方正小标宋简体" w:hAnsi="宋体" w:hint="eastAsia"/>
          <w:sz w:val="44"/>
          <w:szCs w:val="44"/>
        </w:rPr>
        <w:t>第一届当代中青年篆刻艺术双年展</w:t>
      </w:r>
    </w:p>
    <w:p w14:paraId="7A686C10" w14:textId="339E670A" w:rsidR="006E1592" w:rsidRPr="00182394" w:rsidRDefault="00061804" w:rsidP="00586196">
      <w:pPr>
        <w:spacing w:afterLines="100" w:after="312"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182394">
        <w:rPr>
          <w:rFonts w:ascii="方正小标宋简体" w:eastAsia="方正小标宋简体" w:hAnsi="宋体" w:hint="eastAsia"/>
          <w:sz w:val="44"/>
          <w:szCs w:val="44"/>
        </w:rPr>
        <w:t>投稿登记表</w:t>
      </w:r>
    </w:p>
    <w:tbl>
      <w:tblPr>
        <w:tblW w:w="8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2357"/>
        <w:gridCol w:w="21"/>
        <w:gridCol w:w="977"/>
        <w:gridCol w:w="347"/>
        <w:gridCol w:w="651"/>
        <w:gridCol w:w="1163"/>
        <w:gridCol w:w="1133"/>
      </w:tblGrid>
      <w:tr w:rsidR="006E1592" w14:paraId="3C75D48E" w14:textId="77777777" w:rsidTr="00182394">
        <w:trPr>
          <w:trHeight w:val="680"/>
        </w:trPr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268EFC1C" w14:textId="77777777" w:rsidR="00586196" w:rsidRDefault="00061804" w:rsidP="00E2370A">
            <w:pPr>
              <w:spacing w:after="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  <w:p w14:paraId="13068DF0" w14:textId="1E0A417D" w:rsidR="006E1592" w:rsidRPr="00061804" w:rsidRDefault="00586196" w:rsidP="00E2370A">
            <w:pPr>
              <w:spacing w:after="0" w:line="360" w:lineRule="exact"/>
              <w:jc w:val="center"/>
              <w:rPr>
                <w:rFonts w:ascii="宋体" w:hAnsi="宋体"/>
                <w:spacing w:val="-30"/>
                <w:sz w:val="24"/>
              </w:rPr>
            </w:pPr>
            <w:r w:rsidRPr="00061804">
              <w:rPr>
                <w:rFonts w:ascii="宋体" w:hAnsi="宋体" w:hint="eastAsia"/>
                <w:b/>
                <w:bCs/>
                <w:spacing w:val="-30"/>
                <w:sz w:val="24"/>
              </w:rPr>
              <w:t>(</w:t>
            </w:r>
            <w:r w:rsidR="00061804" w:rsidRPr="00061804">
              <w:rPr>
                <w:rFonts w:ascii="宋体" w:hAnsi="宋体" w:hint="eastAsia"/>
                <w:b/>
                <w:bCs/>
                <w:spacing w:val="-30"/>
                <w:sz w:val="24"/>
              </w:rPr>
              <w:t>与身份证上的一致</w:t>
            </w:r>
            <w:r w:rsidRPr="00061804">
              <w:rPr>
                <w:rFonts w:ascii="宋体" w:hAnsi="宋体"/>
                <w:b/>
                <w:bCs/>
                <w:spacing w:val="-30"/>
                <w:sz w:val="24"/>
              </w:rPr>
              <w:t>）</w:t>
            </w:r>
          </w:p>
        </w:tc>
        <w:tc>
          <w:tcPr>
            <w:tcW w:w="23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FE7DB" w14:textId="77777777" w:rsidR="006E1592" w:rsidRDefault="006E1592" w:rsidP="00E2370A">
            <w:pPr>
              <w:spacing w:after="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EBB30" w14:textId="77777777" w:rsidR="006E1592" w:rsidRDefault="00061804" w:rsidP="00E2370A">
            <w:pPr>
              <w:spacing w:after="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FF961" w14:textId="77777777" w:rsidR="006E1592" w:rsidRDefault="006E1592" w:rsidP="00E2370A">
            <w:pPr>
              <w:spacing w:after="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EC905" w14:textId="77777777" w:rsidR="006E1592" w:rsidRDefault="00061804" w:rsidP="00E2370A">
            <w:pPr>
              <w:spacing w:after="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龄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282EF" w14:textId="77777777" w:rsidR="006E1592" w:rsidRDefault="006E1592" w:rsidP="00E2370A">
            <w:pPr>
              <w:spacing w:after="0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E1592" w14:paraId="4A262753" w14:textId="77777777" w:rsidTr="00182394">
        <w:trPr>
          <w:trHeight w:val="680"/>
        </w:trPr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81B3D" w14:textId="77777777" w:rsidR="006E1592" w:rsidRPr="00B64DAF" w:rsidRDefault="00061804" w:rsidP="00E2370A">
            <w:pPr>
              <w:spacing w:after="0" w:line="360" w:lineRule="exact"/>
              <w:jc w:val="center"/>
              <w:rPr>
                <w:rFonts w:ascii="宋体" w:hAnsi="宋体"/>
                <w:sz w:val="24"/>
              </w:rPr>
            </w:pPr>
            <w:r w:rsidRPr="00B64DAF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664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9A9DC" w14:textId="77777777" w:rsidR="006E1592" w:rsidRDefault="006E1592" w:rsidP="00E2370A">
            <w:pPr>
              <w:spacing w:after="0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E1592" w14:paraId="43051BA4" w14:textId="77777777" w:rsidTr="00182394">
        <w:trPr>
          <w:trHeight w:val="680"/>
        </w:trPr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F8327" w14:textId="77777777" w:rsidR="006E1592" w:rsidRPr="00B64DAF" w:rsidRDefault="00061804" w:rsidP="00E2370A">
            <w:pPr>
              <w:spacing w:after="0" w:line="360" w:lineRule="exact"/>
              <w:jc w:val="center"/>
              <w:rPr>
                <w:rFonts w:ascii="宋体" w:hAnsi="宋体"/>
                <w:sz w:val="24"/>
              </w:rPr>
            </w:pPr>
            <w:r w:rsidRPr="00B64DAF">
              <w:rPr>
                <w:rFonts w:ascii="宋体" w:hAnsi="宋体" w:hint="eastAsia"/>
                <w:sz w:val="24"/>
              </w:rPr>
              <w:t>常用通讯地址</w:t>
            </w:r>
          </w:p>
        </w:tc>
        <w:tc>
          <w:tcPr>
            <w:tcW w:w="6649" w:type="dxa"/>
            <w:gridSpan w:val="7"/>
            <w:vAlign w:val="center"/>
          </w:tcPr>
          <w:p w14:paraId="32174D81" w14:textId="77777777" w:rsidR="006E1592" w:rsidRDefault="006E1592" w:rsidP="00E2370A">
            <w:pPr>
              <w:spacing w:after="0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E1592" w14:paraId="5A51D2B5" w14:textId="77777777" w:rsidTr="00182394">
        <w:trPr>
          <w:trHeight w:val="680"/>
        </w:trPr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22AE3" w14:textId="77777777" w:rsidR="006E1592" w:rsidRPr="00B64DAF" w:rsidRDefault="00061804" w:rsidP="00E2370A">
            <w:pPr>
              <w:spacing w:after="0" w:line="360" w:lineRule="exact"/>
              <w:jc w:val="center"/>
              <w:rPr>
                <w:rFonts w:ascii="宋体" w:hAnsi="宋体"/>
                <w:sz w:val="24"/>
              </w:rPr>
            </w:pPr>
            <w:r w:rsidRPr="00B64DAF"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23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404CF" w14:textId="77777777" w:rsidR="006E1592" w:rsidRDefault="006E1592" w:rsidP="00E2370A">
            <w:pPr>
              <w:spacing w:after="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93178" w14:textId="77777777" w:rsidR="006E1592" w:rsidRDefault="00061804" w:rsidP="00E2370A">
            <w:pPr>
              <w:spacing w:after="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9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BB23D" w14:textId="77777777" w:rsidR="006E1592" w:rsidRDefault="006E1592" w:rsidP="00E2370A">
            <w:pPr>
              <w:spacing w:after="0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E1592" w14:paraId="5CA64D0B" w14:textId="77777777" w:rsidTr="00182394">
        <w:trPr>
          <w:trHeight w:val="680"/>
        </w:trPr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D5009" w14:textId="77777777" w:rsidR="006E1592" w:rsidRPr="00B64DAF" w:rsidRDefault="00061804" w:rsidP="00E2370A">
            <w:pPr>
              <w:spacing w:after="0" w:line="360" w:lineRule="exact"/>
              <w:jc w:val="center"/>
              <w:rPr>
                <w:rFonts w:ascii="宋体" w:hAnsi="宋体"/>
                <w:sz w:val="24"/>
              </w:rPr>
            </w:pPr>
            <w:r w:rsidRPr="00B64DAF">
              <w:rPr>
                <w:rFonts w:ascii="宋体" w:hAnsi="宋体" w:hint="eastAsia"/>
                <w:sz w:val="24"/>
              </w:rPr>
              <w:t>邮    编</w:t>
            </w:r>
          </w:p>
        </w:tc>
        <w:tc>
          <w:tcPr>
            <w:tcW w:w="23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41A6C" w14:textId="77777777" w:rsidR="006E1592" w:rsidRDefault="006E1592" w:rsidP="00E2370A">
            <w:pPr>
              <w:spacing w:after="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68112" w14:textId="77777777" w:rsidR="006E1592" w:rsidRDefault="00061804" w:rsidP="00E2370A">
            <w:pPr>
              <w:spacing w:after="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    份</w:t>
            </w:r>
          </w:p>
        </w:tc>
        <w:tc>
          <w:tcPr>
            <w:tcW w:w="2947" w:type="dxa"/>
            <w:gridSpan w:val="3"/>
            <w:vAlign w:val="center"/>
          </w:tcPr>
          <w:p w14:paraId="7D024F3A" w14:textId="77777777" w:rsidR="006E1592" w:rsidRDefault="006E1592" w:rsidP="00E2370A">
            <w:pPr>
              <w:spacing w:after="0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E1592" w14:paraId="6ECBD9A8" w14:textId="77777777" w:rsidTr="00182394">
        <w:trPr>
          <w:trHeight w:val="680"/>
        </w:trPr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74FD1" w14:textId="77777777" w:rsidR="006E1592" w:rsidRDefault="00061804" w:rsidP="00E2370A">
            <w:pPr>
              <w:spacing w:after="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</w:t>
            </w:r>
            <w:r w:rsidR="00586196">
              <w:rPr>
                <w:rFonts w:ascii="宋体" w:hAnsi="宋体" w:hint="eastAsia"/>
                <w:sz w:val="24"/>
              </w:rPr>
              <w:t>名称/释文</w:t>
            </w:r>
          </w:p>
          <w:p w14:paraId="72E68B44" w14:textId="5210AFE9" w:rsidR="00B64DAF" w:rsidRDefault="00B64DAF" w:rsidP="00E2370A">
            <w:pPr>
              <w:spacing w:after="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（可另附纸）</w:t>
            </w:r>
          </w:p>
        </w:tc>
        <w:tc>
          <w:tcPr>
            <w:tcW w:w="664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3568B" w14:textId="77777777" w:rsidR="006E1592" w:rsidRDefault="006E1592" w:rsidP="00E2370A">
            <w:pPr>
              <w:spacing w:after="0" w:line="360" w:lineRule="exact"/>
              <w:rPr>
                <w:rFonts w:ascii="宋体" w:hAnsi="宋体"/>
                <w:sz w:val="24"/>
              </w:rPr>
            </w:pPr>
          </w:p>
          <w:p w14:paraId="266C51C4" w14:textId="77777777" w:rsidR="00E2370A" w:rsidRDefault="00E2370A" w:rsidP="00E2370A">
            <w:pPr>
              <w:spacing w:after="0" w:line="360" w:lineRule="exact"/>
              <w:rPr>
                <w:rFonts w:ascii="宋体" w:hAnsi="宋体"/>
                <w:sz w:val="24"/>
              </w:rPr>
            </w:pPr>
          </w:p>
          <w:p w14:paraId="4B8675C7" w14:textId="77777777" w:rsidR="00E2370A" w:rsidRDefault="00E2370A" w:rsidP="00E2370A">
            <w:pPr>
              <w:spacing w:after="0" w:line="360" w:lineRule="exact"/>
              <w:rPr>
                <w:rFonts w:ascii="宋体" w:hAnsi="宋体"/>
                <w:sz w:val="24"/>
              </w:rPr>
            </w:pPr>
          </w:p>
          <w:p w14:paraId="71D88C20" w14:textId="77777777" w:rsidR="00E2370A" w:rsidRDefault="00E2370A" w:rsidP="00E2370A">
            <w:pPr>
              <w:spacing w:after="0" w:line="360" w:lineRule="exact"/>
              <w:rPr>
                <w:rFonts w:ascii="宋体" w:hAnsi="宋体"/>
                <w:sz w:val="24"/>
              </w:rPr>
            </w:pPr>
          </w:p>
          <w:p w14:paraId="469DF603" w14:textId="77777777" w:rsidR="00E2370A" w:rsidRDefault="00E2370A" w:rsidP="00E2370A">
            <w:pPr>
              <w:spacing w:after="0" w:line="360" w:lineRule="exact"/>
              <w:rPr>
                <w:rFonts w:ascii="宋体" w:hAnsi="宋体"/>
                <w:sz w:val="24"/>
              </w:rPr>
            </w:pPr>
          </w:p>
          <w:p w14:paraId="01532C01" w14:textId="77777777" w:rsidR="00E2370A" w:rsidRDefault="00E2370A" w:rsidP="00E2370A">
            <w:pPr>
              <w:spacing w:after="0" w:line="360" w:lineRule="exact"/>
              <w:rPr>
                <w:rFonts w:ascii="宋体" w:hAnsi="宋体"/>
                <w:sz w:val="24"/>
              </w:rPr>
            </w:pPr>
          </w:p>
        </w:tc>
      </w:tr>
      <w:tr w:rsidR="006E1592" w14:paraId="5B34253F" w14:textId="77777777" w:rsidTr="00182394">
        <w:trPr>
          <w:trHeight w:val="680"/>
        </w:trPr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46918" w14:textId="77777777" w:rsidR="006E1592" w:rsidRDefault="00061804" w:rsidP="00E2370A">
            <w:pPr>
              <w:spacing w:after="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个人艺术简历</w:t>
            </w:r>
          </w:p>
        </w:tc>
        <w:tc>
          <w:tcPr>
            <w:tcW w:w="6649" w:type="dxa"/>
            <w:gridSpan w:val="7"/>
            <w:vAlign w:val="center"/>
          </w:tcPr>
          <w:p w14:paraId="5BFA4680" w14:textId="77777777" w:rsidR="006E1592" w:rsidRDefault="006E1592" w:rsidP="00E2370A">
            <w:pPr>
              <w:spacing w:after="0" w:line="360" w:lineRule="exact"/>
              <w:rPr>
                <w:rFonts w:ascii="宋体" w:hAnsi="宋体"/>
                <w:sz w:val="24"/>
              </w:rPr>
            </w:pPr>
          </w:p>
          <w:p w14:paraId="72CA6358" w14:textId="77777777" w:rsidR="00E2370A" w:rsidRDefault="00E2370A" w:rsidP="00E2370A">
            <w:pPr>
              <w:spacing w:after="0" w:line="360" w:lineRule="exact"/>
              <w:rPr>
                <w:rFonts w:ascii="宋体" w:hAnsi="宋体"/>
                <w:sz w:val="24"/>
              </w:rPr>
            </w:pPr>
          </w:p>
          <w:p w14:paraId="40D22801" w14:textId="77777777" w:rsidR="00E2370A" w:rsidRDefault="00E2370A" w:rsidP="00E2370A">
            <w:pPr>
              <w:spacing w:after="0" w:line="360" w:lineRule="exact"/>
              <w:rPr>
                <w:rFonts w:ascii="宋体" w:hAnsi="宋体"/>
                <w:sz w:val="24"/>
              </w:rPr>
            </w:pPr>
          </w:p>
          <w:p w14:paraId="5C17F294" w14:textId="77777777" w:rsidR="00E2370A" w:rsidRDefault="00E2370A" w:rsidP="00E2370A">
            <w:pPr>
              <w:spacing w:after="0" w:line="360" w:lineRule="exact"/>
              <w:rPr>
                <w:rFonts w:ascii="宋体" w:hAnsi="宋体"/>
                <w:sz w:val="24"/>
              </w:rPr>
            </w:pPr>
          </w:p>
          <w:p w14:paraId="368F1FC3" w14:textId="77777777" w:rsidR="00E2370A" w:rsidRDefault="00E2370A" w:rsidP="00E2370A">
            <w:pPr>
              <w:spacing w:after="0" w:line="360" w:lineRule="exact"/>
              <w:rPr>
                <w:rFonts w:ascii="宋体" w:hAnsi="宋体"/>
                <w:sz w:val="24"/>
              </w:rPr>
            </w:pPr>
          </w:p>
          <w:p w14:paraId="599A232A" w14:textId="77777777" w:rsidR="00E2370A" w:rsidRDefault="00E2370A" w:rsidP="00E2370A">
            <w:pPr>
              <w:spacing w:after="0" w:line="360" w:lineRule="exact"/>
              <w:rPr>
                <w:rFonts w:ascii="宋体" w:hAnsi="宋体"/>
                <w:sz w:val="24"/>
              </w:rPr>
            </w:pPr>
          </w:p>
          <w:p w14:paraId="0F956C43" w14:textId="77777777" w:rsidR="00E2370A" w:rsidRDefault="00E2370A" w:rsidP="00E2370A">
            <w:pPr>
              <w:spacing w:after="0" w:line="360" w:lineRule="exact"/>
              <w:rPr>
                <w:rFonts w:ascii="宋体" w:hAnsi="宋体"/>
                <w:sz w:val="24"/>
              </w:rPr>
            </w:pPr>
          </w:p>
          <w:p w14:paraId="0075FAB8" w14:textId="77777777" w:rsidR="00E2370A" w:rsidRDefault="00E2370A" w:rsidP="00E2370A">
            <w:pPr>
              <w:spacing w:after="0" w:line="360" w:lineRule="exact"/>
              <w:rPr>
                <w:rFonts w:ascii="宋体" w:hAnsi="宋体"/>
                <w:sz w:val="24"/>
              </w:rPr>
            </w:pPr>
          </w:p>
          <w:p w14:paraId="6DC24570" w14:textId="77777777" w:rsidR="00E2370A" w:rsidRDefault="00E2370A" w:rsidP="00E2370A">
            <w:pPr>
              <w:spacing w:after="0" w:line="360" w:lineRule="exact"/>
              <w:rPr>
                <w:rFonts w:ascii="宋体" w:hAnsi="宋体"/>
                <w:sz w:val="24"/>
              </w:rPr>
            </w:pPr>
          </w:p>
          <w:p w14:paraId="5B515B9B" w14:textId="77777777" w:rsidR="00E2370A" w:rsidRDefault="00E2370A" w:rsidP="00E2370A">
            <w:pPr>
              <w:spacing w:after="0" w:line="360" w:lineRule="exact"/>
              <w:rPr>
                <w:rFonts w:ascii="宋体" w:hAnsi="宋体"/>
                <w:sz w:val="24"/>
              </w:rPr>
            </w:pPr>
          </w:p>
        </w:tc>
      </w:tr>
      <w:tr w:rsidR="006E1592" w14:paraId="5C5C9CCE" w14:textId="77777777" w:rsidTr="00182394">
        <w:trPr>
          <w:trHeight w:val="680"/>
        </w:trPr>
        <w:tc>
          <w:tcPr>
            <w:tcW w:w="852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BEED" w14:textId="77777777" w:rsidR="00061804" w:rsidRDefault="00061804" w:rsidP="00E2370A">
            <w:pPr>
              <w:spacing w:after="0"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身份证复印件粘贴处</w:t>
            </w:r>
          </w:p>
          <w:p w14:paraId="21372472" w14:textId="77777777" w:rsidR="00E2370A" w:rsidRDefault="00E2370A" w:rsidP="00E2370A">
            <w:pPr>
              <w:spacing w:after="0" w:line="360" w:lineRule="exact"/>
              <w:rPr>
                <w:rFonts w:ascii="宋体" w:hAnsi="宋体"/>
                <w:sz w:val="24"/>
              </w:rPr>
            </w:pPr>
          </w:p>
          <w:p w14:paraId="07D1DA05" w14:textId="77777777" w:rsidR="00E2370A" w:rsidRDefault="00E2370A" w:rsidP="00E2370A">
            <w:pPr>
              <w:spacing w:after="0" w:line="360" w:lineRule="exact"/>
              <w:rPr>
                <w:rFonts w:ascii="宋体" w:hAnsi="宋体"/>
                <w:sz w:val="24"/>
              </w:rPr>
            </w:pPr>
          </w:p>
          <w:p w14:paraId="2583C2C4" w14:textId="77777777" w:rsidR="00E2370A" w:rsidRDefault="00E2370A" w:rsidP="00E2370A">
            <w:pPr>
              <w:spacing w:after="0" w:line="360" w:lineRule="exact"/>
              <w:rPr>
                <w:rFonts w:ascii="宋体" w:hAnsi="宋体"/>
                <w:sz w:val="24"/>
              </w:rPr>
            </w:pPr>
          </w:p>
          <w:p w14:paraId="32CE299B" w14:textId="77777777" w:rsidR="00E2370A" w:rsidRDefault="00E2370A" w:rsidP="00E2370A">
            <w:pPr>
              <w:spacing w:after="0" w:line="360" w:lineRule="exact"/>
              <w:rPr>
                <w:rFonts w:ascii="宋体" w:hAnsi="宋体"/>
                <w:sz w:val="24"/>
              </w:rPr>
            </w:pPr>
          </w:p>
          <w:p w14:paraId="7F494F7E" w14:textId="77777777" w:rsidR="00E2370A" w:rsidRDefault="00E2370A" w:rsidP="00E2370A">
            <w:pPr>
              <w:spacing w:after="0" w:line="360" w:lineRule="exact"/>
              <w:rPr>
                <w:rFonts w:ascii="宋体" w:hAnsi="宋体"/>
                <w:sz w:val="24"/>
              </w:rPr>
            </w:pPr>
          </w:p>
          <w:p w14:paraId="32B00553" w14:textId="77777777" w:rsidR="00E2370A" w:rsidRDefault="00E2370A" w:rsidP="00E2370A">
            <w:pPr>
              <w:spacing w:after="0" w:line="360" w:lineRule="exact"/>
              <w:rPr>
                <w:rFonts w:ascii="宋体" w:hAnsi="宋体"/>
                <w:sz w:val="24"/>
              </w:rPr>
            </w:pPr>
          </w:p>
          <w:p w14:paraId="300069BB" w14:textId="77777777" w:rsidR="00E2370A" w:rsidRDefault="00E2370A" w:rsidP="00E2370A">
            <w:pPr>
              <w:spacing w:after="0" w:line="360" w:lineRule="exact"/>
              <w:rPr>
                <w:rFonts w:ascii="宋体" w:hAnsi="宋体"/>
                <w:sz w:val="24"/>
              </w:rPr>
            </w:pPr>
          </w:p>
          <w:p w14:paraId="6596919A" w14:textId="59557D56" w:rsidR="00E2370A" w:rsidRDefault="00E2370A" w:rsidP="00E2370A">
            <w:pPr>
              <w:spacing w:after="0" w:line="360" w:lineRule="exact"/>
              <w:rPr>
                <w:rFonts w:ascii="宋体" w:hAnsi="宋体"/>
                <w:sz w:val="24"/>
              </w:rPr>
            </w:pPr>
          </w:p>
        </w:tc>
      </w:tr>
    </w:tbl>
    <w:p w14:paraId="67F87F33" w14:textId="77777777" w:rsidR="006E1592" w:rsidRDefault="006E1592" w:rsidP="00E2370A">
      <w:pPr>
        <w:spacing w:after="0" w:line="240" w:lineRule="exact"/>
        <w:ind w:right="1281"/>
        <w:contextualSpacing/>
        <w:rPr>
          <w:rFonts w:ascii="仿宋" w:eastAsia="仿宋" w:hAnsi="仿宋"/>
          <w:sz w:val="18"/>
          <w:szCs w:val="18"/>
        </w:rPr>
      </w:pPr>
    </w:p>
    <w:sectPr w:rsidR="006E1592" w:rsidSect="00E2370A">
      <w:pgSz w:w="11906" w:h="16838"/>
      <w:pgMar w:top="1134" w:right="1701" w:bottom="85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423D2" w14:textId="77777777" w:rsidR="00061804" w:rsidRDefault="00061804">
      <w:pPr>
        <w:spacing w:after="0" w:line="240" w:lineRule="auto"/>
      </w:pPr>
      <w:r>
        <w:separator/>
      </w:r>
    </w:p>
  </w:endnote>
  <w:endnote w:type="continuationSeparator" w:id="0">
    <w:p w14:paraId="09CEE009" w14:textId="77777777" w:rsidR="00061804" w:rsidRDefault="0006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A0BF00" w14:textId="77777777" w:rsidR="00061804" w:rsidRDefault="00061804">
      <w:pPr>
        <w:spacing w:after="0" w:line="240" w:lineRule="auto"/>
      </w:pPr>
      <w:r>
        <w:separator/>
      </w:r>
    </w:p>
  </w:footnote>
  <w:footnote w:type="continuationSeparator" w:id="0">
    <w:p w14:paraId="4129EB90" w14:textId="77777777" w:rsidR="00061804" w:rsidRDefault="00061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B65"/>
    <w:rsid w:val="00026BE8"/>
    <w:rsid w:val="00034121"/>
    <w:rsid w:val="00061804"/>
    <w:rsid w:val="00065723"/>
    <w:rsid w:val="00070A44"/>
    <w:rsid w:val="000A1BBA"/>
    <w:rsid w:val="000B500F"/>
    <w:rsid w:val="000C64A6"/>
    <w:rsid w:val="000D1175"/>
    <w:rsid w:val="000D30BF"/>
    <w:rsid w:val="000E20FC"/>
    <w:rsid w:val="000E312A"/>
    <w:rsid w:val="00105E25"/>
    <w:rsid w:val="00111AC1"/>
    <w:rsid w:val="001158B1"/>
    <w:rsid w:val="00136F9E"/>
    <w:rsid w:val="0014718B"/>
    <w:rsid w:val="0015085B"/>
    <w:rsid w:val="00152755"/>
    <w:rsid w:val="001744DA"/>
    <w:rsid w:val="00182394"/>
    <w:rsid w:val="001C0336"/>
    <w:rsid w:val="002000ED"/>
    <w:rsid w:val="002277A4"/>
    <w:rsid w:val="00251A04"/>
    <w:rsid w:val="00264AEC"/>
    <w:rsid w:val="00274569"/>
    <w:rsid w:val="00281342"/>
    <w:rsid w:val="0028783F"/>
    <w:rsid w:val="002A58A6"/>
    <w:rsid w:val="002B52F9"/>
    <w:rsid w:val="002D48AA"/>
    <w:rsid w:val="002F4BDE"/>
    <w:rsid w:val="00301F31"/>
    <w:rsid w:val="00302F6F"/>
    <w:rsid w:val="003165E6"/>
    <w:rsid w:val="003345DA"/>
    <w:rsid w:val="00355B36"/>
    <w:rsid w:val="00356A9C"/>
    <w:rsid w:val="00380555"/>
    <w:rsid w:val="00383014"/>
    <w:rsid w:val="00384207"/>
    <w:rsid w:val="003919F0"/>
    <w:rsid w:val="003B5AE4"/>
    <w:rsid w:val="003F5743"/>
    <w:rsid w:val="00485FAF"/>
    <w:rsid w:val="004917BF"/>
    <w:rsid w:val="004D28E9"/>
    <w:rsid w:val="004F3C53"/>
    <w:rsid w:val="0051418D"/>
    <w:rsid w:val="0053562C"/>
    <w:rsid w:val="005471AB"/>
    <w:rsid w:val="00586196"/>
    <w:rsid w:val="005F270B"/>
    <w:rsid w:val="00606922"/>
    <w:rsid w:val="00664D8A"/>
    <w:rsid w:val="00667A43"/>
    <w:rsid w:val="006718D3"/>
    <w:rsid w:val="006772C3"/>
    <w:rsid w:val="00681445"/>
    <w:rsid w:val="006B209D"/>
    <w:rsid w:val="006E1592"/>
    <w:rsid w:val="006F757F"/>
    <w:rsid w:val="007175FD"/>
    <w:rsid w:val="00717694"/>
    <w:rsid w:val="00732581"/>
    <w:rsid w:val="007423B1"/>
    <w:rsid w:val="00754CD5"/>
    <w:rsid w:val="00757A93"/>
    <w:rsid w:val="0076356B"/>
    <w:rsid w:val="007641B3"/>
    <w:rsid w:val="00857B65"/>
    <w:rsid w:val="008D3200"/>
    <w:rsid w:val="008F0716"/>
    <w:rsid w:val="008F25AA"/>
    <w:rsid w:val="00924481"/>
    <w:rsid w:val="009552B0"/>
    <w:rsid w:val="009621BC"/>
    <w:rsid w:val="009B5385"/>
    <w:rsid w:val="009C21F3"/>
    <w:rsid w:val="009D0192"/>
    <w:rsid w:val="009D1B53"/>
    <w:rsid w:val="009D772E"/>
    <w:rsid w:val="009E6E0E"/>
    <w:rsid w:val="009F3243"/>
    <w:rsid w:val="00A02CD8"/>
    <w:rsid w:val="00A061FC"/>
    <w:rsid w:val="00A6116A"/>
    <w:rsid w:val="00A62C15"/>
    <w:rsid w:val="00A65AE9"/>
    <w:rsid w:val="00AA59F6"/>
    <w:rsid w:val="00AE33BE"/>
    <w:rsid w:val="00AE491B"/>
    <w:rsid w:val="00AF4460"/>
    <w:rsid w:val="00AF7F42"/>
    <w:rsid w:val="00B3644D"/>
    <w:rsid w:val="00B46413"/>
    <w:rsid w:val="00B64DAF"/>
    <w:rsid w:val="00B83175"/>
    <w:rsid w:val="00B84785"/>
    <w:rsid w:val="00BA19A2"/>
    <w:rsid w:val="00BC55CC"/>
    <w:rsid w:val="00C22E57"/>
    <w:rsid w:val="00C23C3E"/>
    <w:rsid w:val="00C3717C"/>
    <w:rsid w:val="00C44103"/>
    <w:rsid w:val="00C461DA"/>
    <w:rsid w:val="00C47C39"/>
    <w:rsid w:val="00C539CC"/>
    <w:rsid w:val="00C6363E"/>
    <w:rsid w:val="00CB1E4D"/>
    <w:rsid w:val="00CB3731"/>
    <w:rsid w:val="00CC4B26"/>
    <w:rsid w:val="00D0642E"/>
    <w:rsid w:val="00D15AD8"/>
    <w:rsid w:val="00D23123"/>
    <w:rsid w:val="00D45AE0"/>
    <w:rsid w:val="00D847FE"/>
    <w:rsid w:val="00DD1773"/>
    <w:rsid w:val="00DF71FF"/>
    <w:rsid w:val="00E0087F"/>
    <w:rsid w:val="00E026B7"/>
    <w:rsid w:val="00E173ED"/>
    <w:rsid w:val="00E2370A"/>
    <w:rsid w:val="00E302F9"/>
    <w:rsid w:val="00E7507E"/>
    <w:rsid w:val="00E82F9D"/>
    <w:rsid w:val="00E92257"/>
    <w:rsid w:val="00EA6113"/>
    <w:rsid w:val="00EF6DC2"/>
    <w:rsid w:val="00F01969"/>
    <w:rsid w:val="00F13A6F"/>
    <w:rsid w:val="00F2432B"/>
    <w:rsid w:val="00F56B56"/>
    <w:rsid w:val="00F57318"/>
    <w:rsid w:val="00F8053D"/>
    <w:rsid w:val="00F809D8"/>
    <w:rsid w:val="00F80EED"/>
    <w:rsid w:val="00F861AF"/>
    <w:rsid w:val="00F864C7"/>
    <w:rsid w:val="00FA6F9E"/>
    <w:rsid w:val="00FD0ABA"/>
    <w:rsid w:val="00FD6353"/>
    <w:rsid w:val="1FE0587F"/>
    <w:rsid w:val="30B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78DA"/>
  <w15:docId w15:val="{6228DB5D-4DAD-49DA-A135-2DB35B5C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semiHidden/>
    <w:unhideWhenUsed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HAIDONG DAI</cp:lastModifiedBy>
  <cp:revision>54</cp:revision>
  <cp:lastPrinted>2018-12-25T06:50:00Z</cp:lastPrinted>
  <dcterms:created xsi:type="dcterms:W3CDTF">2018-12-19T02:24:00Z</dcterms:created>
  <dcterms:modified xsi:type="dcterms:W3CDTF">2024-03-11T14:13:00Z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